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D" w:rsidRDefault="006E552D" w:rsidP="002B12C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552D" w:rsidRDefault="006E552D" w:rsidP="006E55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E552D" w:rsidRDefault="006E552D" w:rsidP="006E55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717A033" wp14:editId="7069A961">
            <wp:simplePos x="0" y="0"/>
            <wp:positionH relativeFrom="column">
              <wp:posOffset>8195310</wp:posOffset>
            </wp:positionH>
            <wp:positionV relativeFrom="paragraph">
              <wp:posOffset>58420</wp:posOffset>
            </wp:positionV>
            <wp:extent cx="1171575" cy="1000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Директор МБОУСОШ </w:t>
      </w:r>
      <w:proofErr w:type="spellStart"/>
      <w:r>
        <w:rPr>
          <w:rFonts w:ascii="Times New Roman" w:hAnsi="Times New Roman"/>
          <w:sz w:val="24"/>
          <w:szCs w:val="24"/>
        </w:rPr>
        <w:t>с.Высокое</w:t>
      </w:r>
      <w:proofErr w:type="spellEnd"/>
    </w:p>
    <w:p w:rsidR="006E552D" w:rsidRDefault="006E552D" w:rsidP="006E552D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55DF966" wp14:editId="513588D5">
            <wp:simplePos x="0" y="0"/>
            <wp:positionH relativeFrom="column">
              <wp:posOffset>6576060</wp:posOffset>
            </wp:positionH>
            <wp:positionV relativeFrom="paragraph">
              <wp:posOffset>3810</wp:posOffset>
            </wp:positionV>
            <wp:extent cx="1476375" cy="504825"/>
            <wp:effectExtent l="0" t="0" r="0" b="0"/>
            <wp:wrapNone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Н.М.Половинкина</w:t>
      </w:r>
      <w:proofErr w:type="spellEnd"/>
    </w:p>
    <w:p w:rsidR="006E552D" w:rsidRDefault="006E552D" w:rsidP="002B12C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552D" w:rsidRDefault="006E552D" w:rsidP="006E552D">
      <w:pPr>
        <w:tabs>
          <w:tab w:val="left" w:pos="2127"/>
          <w:tab w:val="left" w:pos="1342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2B12C6" w:rsidRPr="007B32B3" w:rsidRDefault="002B12C6" w:rsidP="002B12C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6E552D" w:rsidRDefault="00D84C33" w:rsidP="007B32B3">
      <w:pPr>
        <w:tabs>
          <w:tab w:val="left" w:pos="2127"/>
        </w:tabs>
        <w:spacing w:after="0" w:line="240" w:lineRule="auto"/>
        <w:ind w:left="-48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мероприятий </w:t>
      </w:r>
      <w:r w:rsidR="006E5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оздоровительного</w:t>
      </w:r>
      <w:r w:rsidR="002B12C6"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лагеря с дне</w:t>
      </w:r>
      <w:r w:rsidR="002C6B03"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вным пребыванием детей «Кристалл</w:t>
      </w:r>
      <w:r w:rsidR="002B12C6"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2B12C6" w:rsidRPr="007B32B3" w:rsidRDefault="002B12C6" w:rsidP="007B32B3">
      <w:pPr>
        <w:tabs>
          <w:tab w:val="left" w:pos="2127"/>
        </w:tabs>
        <w:spacing w:after="0" w:line="240" w:lineRule="auto"/>
        <w:ind w:left="-480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МБОУСОШ </w:t>
      </w:r>
      <w:proofErr w:type="spellStart"/>
      <w:r w:rsidRPr="007B3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с.Высокое</w:t>
      </w:r>
      <w:proofErr w:type="spellEnd"/>
      <w:r w:rsidR="006E55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весенних каникул с 22.03.2021г по 26.03.2021г.</w:t>
      </w:r>
      <w:bookmarkStart w:id="0" w:name="_GoBack"/>
      <w:bookmarkEnd w:id="0"/>
      <w:r w:rsidRPr="007B32B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B12C6" w:rsidRPr="004C0CA4" w:rsidRDefault="002B12C6" w:rsidP="002B12C6">
      <w:pPr>
        <w:tabs>
          <w:tab w:val="left" w:pos="2127"/>
        </w:tabs>
        <w:spacing w:after="0" w:line="240" w:lineRule="auto"/>
        <w:ind w:left="-480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2835"/>
        <w:gridCol w:w="2835"/>
      </w:tblGrid>
      <w:tr w:rsidR="00EF1C65" w:rsidRPr="004C0CA4" w:rsidTr="00EF1C65">
        <w:tc>
          <w:tcPr>
            <w:tcW w:w="3119" w:type="dxa"/>
          </w:tcPr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День первый </w:t>
            </w:r>
          </w:p>
          <w:p w:rsidR="00EF1C65" w:rsidRPr="00D84C33" w:rsidRDefault="004F54BE" w:rsidP="00D84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22.03.2021</w:t>
            </w:r>
          </w:p>
        </w:tc>
        <w:tc>
          <w:tcPr>
            <w:tcW w:w="3119" w:type="dxa"/>
          </w:tcPr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День второй </w:t>
            </w:r>
          </w:p>
          <w:p w:rsidR="00EF1C65" w:rsidRPr="00D84C33" w:rsidRDefault="004F54BE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23.03.2021</w:t>
            </w:r>
          </w:p>
        </w:tc>
        <w:tc>
          <w:tcPr>
            <w:tcW w:w="3119" w:type="dxa"/>
          </w:tcPr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третий</w:t>
            </w:r>
          </w:p>
          <w:p w:rsidR="00EF1C65" w:rsidRPr="00D84C33" w:rsidRDefault="004F54BE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24.03.2021</w:t>
            </w:r>
          </w:p>
        </w:tc>
        <w:tc>
          <w:tcPr>
            <w:tcW w:w="2835" w:type="dxa"/>
          </w:tcPr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четвертый</w:t>
            </w:r>
          </w:p>
          <w:p w:rsidR="00EF1C65" w:rsidRPr="00D84C33" w:rsidRDefault="004F54BE" w:rsidP="00D84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25.03.2021</w:t>
            </w:r>
          </w:p>
        </w:tc>
        <w:tc>
          <w:tcPr>
            <w:tcW w:w="2835" w:type="dxa"/>
          </w:tcPr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День пятый</w:t>
            </w:r>
          </w:p>
          <w:p w:rsidR="00EF1C65" w:rsidRPr="00D84C33" w:rsidRDefault="004F54BE" w:rsidP="00D84C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26.03.2021</w:t>
            </w:r>
          </w:p>
        </w:tc>
      </w:tr>
      <w:tr w:rsidR="00EF1C65" w:rsidRPr="004C0CA4" w:rsidTr="00EF1C65">
        <w:tc>
          <w:tcPr>
            <w:tcW w:w="3119" w:type="dxa"/>
          </w:tcPr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8.30 - 9.00</w:t>
            </w:r>
            <w:r w:rsidRPr="00D84C33">
              <w:rPr>
                <w:rFonts w:ascii="Times New Roman" w:hAnsi="Times New Roman" w:cs="Times New Roman"/>
              </w:rPr>
              <w:t xml:space="preserve"> – Сбор детей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9.00 - 9.15</w:t>
            </w:r>
            <w:r w:rsidRPr="00D84C33">
              <w:rPr>
                <w:rFonts w:ascii="Times New Roman" w:hAnsi="Times New Roman" w:cs="Times New Roman"/>
              </w:rPr>
              <w:t xml:space="preserve"> – Утренняя линейка;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 xml:space="preserve">15-9.30 </w:t>
            </w:r>
            <w:r w:rsidRPr="00D84C33">
              <w:rPr>
                <w:rFonts w:ascii="Times New Roman" w:hAnsi="Times New Roman" w:cs="Times New Roman"/>
              </w:rPr>
              <w:t>- Зарядка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9.30 - 10.00</w:t>
            </w:r>
            <w:r w:rsidRPr="00D84C33">
              <w:rPr>
                <w:rFonts w:ascii="Times New Roman" w:hAnsi="Times New Roman" w:cs="Times New Roman"/>
              </w:rPr>
              <w:t xml:space="preserve"> – Завтрак;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10.00 – </w:t>
            </w:r>
            <w:r w:rsidRPr="00D84C33">
              <w:rPr>
                <w:rFonts w:ascii="Times New Roman" w:hAnsi="Times New Roman" w:cs="Times New Roman"/>
              </w:rPr>
              <w:t>Час знакомств Рождение отрядов,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</w:rPr>
              <w:t xml:space="preserve">(придумать эмблему, название, девиз). Оформление </w:t>
            </w:r>
            <w:r w:rsidR="009D194A" w:rsidRPr="00D84C33">
              <w:rPr>
                <w:rFonts w:ascii="Times New Roman" w:hAnsi="Times New Roman" w:cs="Times New Roman"/>
              </w:rPr>
              <w:t>уголка «Наш отрядный дом».</w:t>
            </w:r>
          </w:p>
          <w:p w:rsidR="00A34E8C" w:rsidRPr="00D84C33" w:rsidRDefault="00A34E8C" w:rsidP="00A34E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10.3</w:t>
            </w:r>
            <w:r w:rsidR="00EF1C65" w:rsidRPr="00D84C33">
              <w:rPr>
                <w:rFonts w:ascii="Times New Roman" w:hAnsi="Times New Roman" w:cs="Times New Roman"/>
                <w:b/>
              </w:rPr>
              <w:t>0-</w:t>
            </w:r>
            <w:r w:rsidR="009D194A" w:rsidRPr="00D84C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84C33">
              <w:rPr>
                <w:rFonts w:ascii="Times New Roman" w:eastAsia="Times New Roman" w:hAnsi="Times New Roman" w:cs="Times New Roman"/>
              </w:rPr>
              <w:t>Ежедневные инструктажи по ТБ и правилам поведения.</w:t>
            </w:r>
          </w:p>
          <w:p w:rsidR="00EF1C65" w:rsidRPr="00D84C33" w:rsidRDefault="00A34E8C" w:rsidP="00A34E8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 xml:space="preserve">10.45 </w:t>
            </w:r>
            <w:r w:rsidR="00EF1C65" w:rsidRPr="00D84C33">
              <w:rPr>
                <w:rFonts w:ascii="Times New Roman" w:eastAsia="Times New Roman" w:hAnsi="Times New Roman" w:cs="Times New Roman"/>
              </w:rPr>
              <w:t>–</w:t>
            </w:r>
            <w:r w:rsidRPr="00D84C33">
              <w:rPr>
                <w:rFonts w:ascii="Times New Roman" w:hAnsi="Times New Roman" w:cs="Times New Roman"/>
              </w:rPr>
              <w:t xml:space="preserve"> Мастер-класс по изготовлению </w:t>
            </w:r>
            <w:proofErr w:type="spellStart"/>
            <w:r w:rsidRPr="00D84C33">
              <w:rPr>
                <w:rFonts w:ascii="Times New Roman" w:hAnsi="Times New Roman" w:cs="Times New Roman"/>
              </w:rPr>
              <w:t>Абашевской</w:t>
            </w:r>
            <w:proofErr w:type="spellEnd"/>
            <w:r w:rsidRPr="00D84C33">
              <w:rPr>
                <w:rFonts w:ascii="Times New Roman" w:hAnsi="Times New Roman" w:cs="Times New Roman"/>
              </w:rPr>
              <w:t xml:space="preserve"> игрушки</w:t>
            </w:r>
          </w:p>
          <w:p w:rsidR="00A34E8C" w:rsidRPr="00D84C33" w:rsidRDefault="00A34E8C" w:rsidP="00A34E8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12.00-13.00</w:t>
            </w:r>
            <w:r w:rsidRPr="00D84C33">
              <w:rPr>
                <w:rFonts w:ascii="Times New Roman" w:eastAsia="Times New Roman" w:hAnsi="Times New Roman" w:cs="Times New Roman"/>
              </w:rPr>
              <w:t>-</w:t>
            </w:r>
            <w:r w:rsidRPr="00D84C33">
              <w:rPr>
                <w:rFonts w:ascii="Times New Roman" w:hAnsi="Times New Roman" w:cs="Times New Roman"/>
              </w:rPr>
              <w:t xml:space="preserve"> Спортивная эстафета "Чемпионат весёлого мяча"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13.00 - 13.30</w:t>
            </w:r>
            <w:r w:rsidRPr="00D84C33">
              <w:rPr>
                <w:rFonts w:ascii="Times New Roman" w:hAnsi="Times New Roman" w:cs="Times New Roman"/>
              </w:rPr>
              <w:t xml:space="preserve"> – Обед;</w:t>
            </w:r>
          </w:p>
          <w:p w:rsidR="000D307D" w:rsidRPr="00D84C33" w:rsidRDefault="000D307D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13.30-14.00</w:t>
            </w:r>
            <w:r w:rsidRPr="00D84C33">
              <w:rPr>
                <w:rFonts w:ascii="Times New Roman" w:hAnsi="Times New Roman" w:cs="Times New Roman"/>
              </w:rPr>
              <w:t xml:space="preserve"> - Свободное время</w:t>
            </w:r>
          </w:p>
          <w:p w:rsidR="000D307D" w:rsidRPr="00D84C33" w:rsidRDefault="000D307D" w:rsidP="000D307D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14.30-15.30-</w:t>
            </w:r>
            <w:r w:rsidRPr="00D84C33">
              <w:rPr>
                <w:rFonts w:ascii="Times New Roman" w:hAnsi="Times New Roman" w:cs="Times New Roman"/>
              </w:rPr>
              <w:t xml:space="preserve"> Дневной сон/</w:t>
            </w:r>
            <w:r w:rsidRPr="00D84C33">
              <w:rPr>
                <w:rFonts w:ascii="Times New Roman" w:hAnsi="Times New Roman" w:cs="Times New Roman"/>
                <w:b/>
              </w:rPr>
              <w:t xml:space="preserve"> </w:t>
            </w:r>
            <w:r w:rsidRPr="00D84C33">
              <w:rPr>
                <w:rFonts w:ascii="Times New Roman" w:hAnsi="Times New Roman" w:cs="Times New Roman"/>
              </w:rPr>
              <w:t>просмотр кинофильма</w:t>
            </w:r>
          </w:p>
          <w:p w:rsidR="000D307D" w:rsidRPr="00D84C33" w:rsidRDefault="000D307D" w:rsidP="000D307D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>00-16.30 –</w:t>
            </w:r>
            <w:r w:rsidRPr="00D84C33">
              <w:rPr>
                <w:rFonts w:ascii="Times New Roman" w:hAnsi="Times New Roman" w:cs="Times New Roman"/>
              </w:rPr>
              <w:t xml:space="preserve"> Полдник</w:t>
            </w:r>
          </w:p>
          <w:p w:rsidR="00EF1C65" w:rsidRPr="00D84C33" w:rsidRDefault="000D307D" w:rsidP="004F54BE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="00EF1C65" w:rsidRPr="00D84C33">
              <w:rPr>
                <w:rFonts w:ascii="Times New Roman" w:hAnsi="Times New Roman" w:cs="Times New Roman"/>
                <w:b/>
              </w:rPr>
              <w:t>.30</w:t>
            </w:r>
            <w:r w:rsidR="00EF1C65" w:rsidRPr="00D84C33">
              <w:rPr>
                <w:rFonts w:ascii="Times New Roman" w:hAnsi="Times New Roman" w:cs="Times New Roman"/>
              </w:rPr>
              <w:t>-</w:t>
            </w:r>
            <w:r w:rsidRPr="00D84C33">
              <w:rPr>
                <w:rFonts w:ascii="Times New Roman" w:hAnsi="Times New Roman" w:cs="Times New Roman"/>
                <w:b/>
              </w:rPr>
              <w:t>17.5</w:t>
            </w:r>
            <w:r w:rsidR="00EF1C65" w:rsidRPr="00D84C33">
              <w:rPr>
                <w:rFonts w:ascii="Times New Roman" w:hAnsi="Times New Roman" w:cs="Times New Roman"/>
                <w:b/>
              </w:rPr>
              <w:t>0–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  <w:r w:rsidR="00B83CF1" w:rsidRPr="00D84C33">
              <w:rPr>
                <w:rFonts w:ascii="Times New Roman" w:eastAsia="Times New Roman" w:hAnsi="Times New Roman" w:cs="Times New Roman"/>
                <w:lang w:eastAsia="ru-RU"/>
              </w:rPr>
              <w:t>Праздничная программа  Открытия смены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17.50-18.00</w:t>
            </w:r>
            <w:r w:rsidRPr="00D84C33">
              <w:rPr>
                <w:rFonts w:ascii="Times New Roman" w:hAnsi="Times New Roman" w:cs="Times New Roman"/>
              </w:rPr>
              <w:t xml:space="preserve">- Линейка, </w:t>
            </w:r>
            <w:r w:rsidRPr="00D84C33">
              <w:rPr>
                <w:rFonts w:ascii="Times New Roman" w:hAnsi="Times New Roman" w:cs="Times New Roman"/>
              </w:rPr>
              <w:lastRenderedPageBreak/>
              <w:t>подведение итогов дня.</w:t>
            </w:r>
            <w:r w:rsidR="00B83CF1" w:rsidRPr="00D84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1C65" w:rsidRPr="00D84C33" w:rsidRDefault="00EF1C65" w:rsidP="00B83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18.00</w:t>
            </w:r>
            <w:r w:rsidRPr="00D84C33">
              <w:rPr>
                <w:rFonts w:ascii="Times New Roman" w:hAnsi="Times New Roman" w:cs="Times New Roman"/>
              </w:rPr>
              <w:t>-уход домой.</w:t>
            </w:r>
            <w:r w:rsidR="00B83CF1" w:rsidRPr="00D84C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8.30 - 9.00</w:t>
            </w:r>
            <w:r w:rsidRPr="00D84C33">
              <w:rPr>
                <w:rFonts w:ascii="Times New Roman" w:hAnsi="Times New Roman" w:cs="Times New Roman"/>
              </w:rPr>
              <w:t xml:space="preserve"> – Сбор детей 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9.00 - 9.15</w:t>
            </w:r>
            <w:r w:rsidRPr="00D84C33">
              <w:rPr>
                <w:rFonts w:ascii="Times New Roman" w:hAnsi="Times New Roman" w:cs="Times New Roman"/>
              </w:rPr>
              <w:t xml:space="preserve"> – Утренняя линейка;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 xml:space="preserve">15-9.30 </w:t>
            </w:r>
            <w:r w:rsidRPr="00D84C33">
              <w:rPr>
                <w:rFonts w:ascii="Times New Roman" w:hAnsi="Times New Roman" w:cs="Times New Roman"/>
              </w:rPr>
              <w:t>- Зарядка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9.30 - 10.00</w:t>
            </w:r>
            <w:r w:rsidRPr="00D84C33">
              <w:rPr>
                <w:rFonts w:ascii="Times New Roman" w:hAnsi="Times New Roman" w:cs="Times New Roman"/>
              </w:rPr>
              <w:t xml:space="preserve"> – Завтрак;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10.00</w:t>
            </w:r>
            <w:r w:rsidRPr="00D84C33">
              <w:rPr>
                <w:rFonts w:ascii="Times New Roman" w:hAnsi="Times New Roman" w:cs="Times New Roman"/>
              </w:rPr>
              <w:t xml:space="preserve"> –  Ежедневные инструктажи по ТБ и правилам поведения.</w:t>
            </w:r>
          </w:p>
          <w:p w:rsidR="00EF1C65" w:rsidRPr="00D84C33" w:rsidRDefault="004F54BE" w:rsidP="00BE7C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10.1</w:t>
            </w:r>
            <w:r w:rsidR="00EF1C65" w:rsidRPr="00D84C33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r w:rsidR="009D194A" w:rsidRPr="00D84C3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D84C33">
              <w:rPr>
                <w:rFonts w:ascii="Times New Roman" w:eastAsia="Times New Roman" w:hAnsi="Times New Roman" w:cs="Times New Roman"/>
              </w:rPr>
              <w:t xml:space="preserve"> </w:t>
            </w:r>
            <w:r w:rsidR="009D194A" w:rsidRPr="00D84C33">
              <w:rPr>
                <w:rFonts w:ascii="Times New Roman" w:eastAsia="Times New Roman" w:hAnsi="Times New Roman" w:cs="Times New Roman"/>
              </w:rPr>
              <w:t>Мастер-класс «Волшебный клубок»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11.00-</w:t>
            </w:r>
            <w:r w:rsidR="00BE7C50" w:rsidRPr="00D84C33">
              <w:rPr>
                <w:rFonts w:ascii="Times New Roman" w:hAnsi="Times New Roman" w:cs="Times New Roman"/>
                <w:b/>
              </w:rPr>
              <w:t xml:space="preserve"> </w:t>
            </w:r>
            <w:r w:rsidR="009D194A" w:rsidRPr="00D84C33">
              <w:rPr>
                <w:rFonts w:ascii="Times New Roman" w:hAnsi="Times New Roman" w:cs="Times New Roman"/>
              </w:rPr>
              <w:t>Конкурсная программа «Я - актер»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12.00</w:t>
            </w:r>
            <w:r w:rsidRPr="00D84C33">
              <w:rPr>
                <w:rFonts w:ascii="Times New Roman" w:eastAsia="Times New Roman" w:hAnsi="Times New Roman" w:cs="Times New Roman"/>
              </w:rPr>
              <w:t>-</w:t>
            </w:r>
            <w:r w:rsidR="004F54BE" w:rsidRPr="00D84C33">
              <w:rPr>
                <w:rFonts w:ascii="Times New Roman" w:hAnsi="Times New Roman" w:cs="Times New Roman"/>
              </w:rPr>
              <w:t xml:space="preserve"> </w:t>
            </w:r>
            <w:r w:rsidR="00B83CF1" w:rsidRPr="00D84C33">
              <w:rPr>
                <w:rFonts w:ascii="Times New Roman" w:hAnsi="Times New Roman" w:cs="Times New Roman"/>
              </w:rPr>
              <w:t>Спортивно-развлекательное мероприятие «</w:t>
            </w:r>
            <w:proofErr w:type="spellStart"/>
            <w:r w:rsidR="00B83CF1" w:rsidRPr="00D84C33">
              <w:rPr>
                <w:rFonts w:ascii="Times New Roman" w:hAnsi="Times New Roman" w:cs="Times New Roman"/>
              </w:rPr>
              <w:t>Пин</w:t>
            </w:r>
            <w:proofErr w:type="spellEnd"/>
            <w:r w:rsidR="00B83CF1" w:rsidRPr="00D84C33">
              <w:rPr>
                <w:rFonts w:ascii="Times New Roman" w:hAnsi="Times New Roman" w:cs="Times New Roman"/>
              </w:rPr>
              <w:t>-код Бабы Яги»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13.00 - 13.30</w:t>
            </w:r>
            <w:r w:rsidRPr="00D84C33">
              <w:rPr>
                <w:rFonts w:ascii="Times New Roman" w:hAnsi="Times New Roman" w:cs="Times New Roman"/>
              </w:rPr>
              <w:t xml:space="preserve"> – Обед;</w:t>
            </w:r>
          </w:p>
          <w:p w:rsidR="000D307D" w:rsidRPr="00D84C33" w:rsidRDefault="00EF1C65" w:rsidP="000D3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13.30 </w:t>
            </w:r>
            <w:r w:rsidRPr="00D84C33">
              <w:rPr>
                <w:rFonts w:ascii="Times New Roman" w:hAnsi="Times New Roman" w:cs="Times New Roman"/>
              </w:rPr>
              <w:t xml:space="preserve">– </w:t>
            </w:r>
            <w:r w:rsidR="000D307D" w:rsidRPr="00D84C33">
              <w:rPr>
                <w:rFonts w:ascii="Times New Roman" w:hAnsi="Times New Roman" w:cs="Times New Roman"/>
              </w:rPr>
              <w:t>Свободное время</w:t>
            </w:r>
          </w:p>
          <w:p w:rsidR="00EF1C65" w:rsidRPr="00D84C33" w:rsidRDefault="00EF1C65" w:rsidP="00BE7C5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14.30-15.30-</w:t>
            </w:r>
            <w:r w:rsidRPr="00D84C33">
              <w:rPr>
                <w:rFonts w:ascii="Times New Roman" w:hAnsi="Times New Roman" w:cs="Times New Roman"/>
              </w:rPr>
              <w:t xml:space="preserve"> Дневной сон/ просмотр кинофильма</w:t>
            </w:r>
            <w:r w:rsidR="00B84EB9" w:rsidRPr="00D84C33">
              <w:rPr>
                <w:rFonts w:ascii="Times New Roman" w:hAnsi="Times New Roman" w:cs="Times New Roman"/>
              </w:rPr>
              <w:t>, в рамках проекта  «Культурная суббота»</w:t>
            </w:r>
          </w:p>
          <w:p w:rsidR="00EF1C65" w:rsidRPr="00D84C33" w:rsidRDefault="00EF1C65" w:rsidP="00BE7C50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>00-16.30 –</w:t>
            </w:r>
            <w:r w:rsidRPr="00D84C33">
              <w:rPr>
                <w:rFonts w:ascii="Times New Roman" w:hAnsi="Times New Roman" w:cs="Times New Roman"/>
              </w:rPr>
              <w:t xml:space="preserve"> Полдник</w:t>
            </w:r>
          </w:p>
          <w:p w:rsidR="00EF1C65" w:rsidRPr="00D84C33" w:rsidRDefault="00EF1C65" w:rsidP="00BE7C50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16.30-17.50 </w:t>
            </w:r>
            <w:r w:rsidR="009D194A" w:rsidRPr="00D84C33">
              <w:rPr>
                <w:rFonts w:ascii="Times New Roman" w:hAnsi="Times New Roman" w:cs="Times New Roman"/>
              </w:rPr>
              <w:t>–</w:t>
            </w:r>
            <w:r w:rsidRPr="00D84C33">
              <w:rPr>
                <w:rFonts w:ascii="Times New Roman" w:hAnsi="Times New Roman" w:cs="Times New Roman"/>
              </w:rPr>
              <w:t xml:space="preserve"> </w:t>
            </w:r>
            <w:r w:rsidR="00B83CF1" w:rsidRPr="00D84C33">
              <w:rPr>
                <w:rFonts w:ascii="Times New Roman" w:hAnsi="Times New Roman" w:cs="Times New Roman"/>
                <w:shd w:val="clear" w:color="auto" w:fill="FFFFFF"/>
              </w:rPr>
              <w:t>Творческая мастерская «Весенние цветы»</w:t>
            </w:r>
          </w:p>
          <w:p w:rsidR="00EF1C65" w:rsidRPr="00D84C33" w:rsidRDefault="00EF1C65" w:rsidP="00BE7C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17.50-18.00-</w:t>
            </w:r>
            <w:r w:rsidRPr="00D84C33">
              <w:rPr>
                <w:rFonts w:ascii="Times New Roman" w:hAnsi="Times New Roman" w:cs="Times New Roman"/>
              </w:rPr>
              <w:t xml:space="preserve"> Линейка, подведение итогов дня.</w:t>
            </w:r>
          </w:p>
          <w:p w:rsidR="00B83CF1" w:rsidRPr="00D84C33" w:rsidRDefault="00EF1C65" w:rsidP="00B83C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84C33">
              <w:rPr>
                <w:rFonts w:ascii="Times New Roman" w:eastAsia="Times New Roman" w:hAnsi="Times New Roman" w:cs="Times New Roman"/>
                <w:b/>
                <w:lang w:eastAsia="ru-RU"/>
              </w:rPr>
              <w:t>18.00</w:t>
            </w:r>
            <w:r w:rsidRPr="00D84C33">
              <w:rPr>
                <w:rFonts w:ascii="Times New Roman" w:eastAsia="Times New Roman" w:hAnsi="Times New Roman" w:cs="Times New Roman"/>
                <w:lang w:eastAsia="ru-RU"/>
              </w:rPr>
              <w:t>-уход домой.</w:t>
            </w:r>
            <w:r w:rsidR="00B83CF1" w:rsidRPr="00D84C33">
              <w:rPr>
                <w:rFonts w:ascii="Times New Roman" w:hAnsi="Times New Roman" w:cs="Times New Roman"/>
              </w:rPr>
              <w:t xml:space="preserve"> </w:t>
            </w:r>
            <w:r w:rsidR="00B83CF1" w:rsidRPr="00D84C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83CF1" w:rsidRPr="00D84C33" w:rsidRDefault="00B83CF1" w:rsidP="00B83CF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F1C65" w:rsidRPr="00D84C33" w:rsidRDefault="00EF1C65" w:rsidP="00A34E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8.30 - 9.00</w:t>
            </w:r>
            <w:r w:rsidRPr="00D84C33">
              <w:rPr>
                <w:rFonts w:ascii="Times New Roman" w:hAnsi="Times New Roman" w:cs="Times New Roman"/>
              </w:rPr>
              <w:t xml:space="preserve"> – Сбор детей 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9.00 - 9.15</w:t>
            </w:r>
            <w:r w:rsidRPr="00D84C33">
              <w:rPr>
                <w:rFonts w:ascii="Times New Roman" w:hAnsi="Times New Roman" w:cs="Times New Roman"/>
              </w:rPr>
              <w:t xml:space="preserve"> – Утренняя линейка;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 xml:space="preserve">15-9.30 </w:t>
            </w:r>
            <w:r w:rsidRPr="00D84C33">
              <w:rPr>
                <w:rFonts w:ascii="Times New Roman" w:hAnsi="Times New Roman" w:cs="Times New Roman"/>
              </w:rPr>
              <w:t>- Зарядка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9.30 - 10.00</w:t>
            </w:r>
            <w:r w:rsidRPr="00D84C33">
              <w:rPr>
                <w:rFonts w:ascii="Times New Roman" w:hAnsi="Times New Roman" w:cs="Times New Roman"/>
              </w:rPr>
              <w:t xml:space="preserve"> – Завтрак;</w:t>
            </w:r>
          </w:p>
          <w:p w:rsidR="00EF1C65" w:rsidRPr="00D84C33" w:rsidRDefault="00EF1C65" w:rsidP="004C0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10.00</w:t>
            </w:r>
            <w:r w:rsidRPr="00D84C33">
              <w:rPr>
                <w:rFonts w:ascii="Times New Roman" w:hAnsi="Times New Roman" w:cs="Times New Roman"/>
              </w:rPr>
              <w:t>-Ежедневные инструктажи по ТБ и правилам поведения.</w:t>
            </w:r>
          </w:p>
          <w:p w:rsidR="00EF1C65" w:rsidRPr="00D84C33" w:rsidRDefault="005E4058" w:rsidP="004C0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10.1</w:t>
            </w:r>
            <w:r w:rsidR="00EF1C65" w:rsidRPr="00D84C33">
              <w:rPr>
                <w:rFonts w:ascii="Times New Roman" w:eastAsia="Times New Roman" w:hAnsi="Times New Roman" w:cs="Times New Roman"/>
                <w:b/>
              </w:rPr>
              <w:t>0 –</w:t>
            </w:r>
            <w:r w:rsidR="00EF1C65" w:rsidRPr="00D84C33">
              <w:rPr>
                <w:rFonts w:ascii="Times New Roman" w:eastAsia="Times New Roman" w:hAnsi="Times New Roman" w:cs="Times New Roman"/>
              </w:rPr>
              <w:t xml:space="preserve"> Мастер-класс </w:t>
            </w:r>
            <w:r w:rsidR="00B84EB9" w:rsidRPr="00D84C3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="000D307D" w:rsidRPr="00D84C33">
              <w:rPr>
                <w:rFonts w:ascii="Times New Roman" w:hAnsi="Times New Roman" w:cs="Times New Roman"/>
                <w:shd w:val="clear" w:color="auto" w:fill="FFFFFF"/>
              </w:rPr>
              <w:t>Росписные</w:t>
            </w:r>
            <w:proofErr w:type="spellEnd"/>
            <w:r w:rsidR="000D307D" w:rsidRPr="00D84C33">
              <w:rPr>
                <w:rFonts w:ascii="Times New Roman" w:hAnsi="Times New Roman" w:cs="Times New Roman"/>
                <w:shd w:val="clear" w:color="auto" w:fill="FFFFFF"/>
              </w:rPr>
              <w:t xml:space="preserve"> зори</w:t>
            </w:r>
            <w:r w:rsidR="00B84EB9" w:rsidRPr="00D84C33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0D307D" w:rsidRPr="00D84C33">
              <w:rPr>
                <w:rFonts w:ascii="Times New Roman" w:hAnsi="Times New Roman" w:cs="Times New Roman"/>
                <w:shd w:val="clear" w:color="auto" w:fill="FFFFFF"/>
              </w:rPr>
              <w:t>-роспись матрешки</w:t>
            </w:r>
          </w:p>
          <w:p w:rsidR="00B83CF1" w:rsidRPr="00D84C33" w:rsidRDefault="000D307D" w:rsidP="00B8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  <w:b/>
              </w:rPr>
              <w:t>11.0</w:t>
            </w:r>
            <w:r w:rsidR="00EF1C65" w:rsidRPr="00D84C33">
              <w:rPr>
                <w:rFonts w:ascii="Times New Roman" w:eastAsia="Times New Roman" w:hAnsi="Times New Roman" w:cs="Times New Roman"/>
                <w:b/>
              </w:rPr>
              <w:t>0</w:t>
            </w:r>
            <w:r w:rsidR="00EF1C65" w:rsidRPr="00D84C33">
              <w:rPr>
                <w:rFonts w:ascii="Times New Roman" w:eastAsia="Times New Roman" w:hAnsi="Times New Roman" w:cs="Times New Roman"/>
              </w:rPr>
              <w:t>-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  <w:r w:rsidR="00B83CF1" w:rsidRPr="00D84C33">
              <w:rPr>
                <w:rFonts w:ascii="Times New Roman" w:eastAsia="Times New Roman" w:hAnsi="Times New Roman" w:cs="Times New Roman"/>
              </w:rPr>
              <w:t>Игра-  Викторина</w:t>
            </w:r>
          </w:p>
          <w:p w:rsidR="00EF1C65" w:rsidRPr="00D84C33" w:rsidRDefault="00B83CF1" w:rsidP="00B83C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eastAsia="Times New Roman" w:hAnsi="Times New Roman" w:cs="Times New Roman"/>
              </w:rPr>
              <w:t xml:space="preserve"> «Путешествие по сказкам»</w:t>
            </w:r>
          </w:p>
          <w:p w:rsidR="00EF1C65" w:rsidRPr="00D84C33" w:rsidRDefault="00EF1C65" w:rsidP="00B83C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12.00</w:t>
            </w:r>
            <w:r w:rsidR="00A34E8C" w:rsidRPr="00D84C33">
              <w:rPr>
                <w:rFonts w:ascii="Times New Roman" w:hAnsi="Times New Roman" w:cs="Times New Roman"/>
              </w:rPr>
              <w:t>-</w:t>
            </w:r>
            <w:r w:rsidR="00B83CF1" w:rsidRPr="00D84C33">
              <w:rPr>
                <w:rFonts w:ascii="Times New Roman" w:eastAsia="Times New Roman" w:hAnsi="Times New Roman" w:cs="Times New Roman"/>
              </w:rPr>
              <w:t>Игров</w:t>
            </w:r>
            <w:r w:rsidR="00A34E8C" w:rsidRPr="00D84C33">
              <w:rPr>
                <w:rFonts w:ascii="Times New Roman" w:eastAsia="Times New Roman" w:hAnsi="Times New Roman" w:cs="Times New Roman"/>
              </w:rPr>
              <w:t>ая программа на свежем воздухе-</w:t>
            </w:r>
            <w:r w:rsidR="00A34E8C" w:rsidRPr="00D84C33">
              <w:rPr>
                <w:rFonts w:ascii="Times New Roman" w:hAnsi="Times New Roman" w:cs="Times New Roman"/>
              </w:rPr>
              <w:t>Командная игра «Вот тебе моя рука»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13.00 - 13.30</w:t>
            </w:r>
            <w:r w:rsidRPr="00D84C33">
              <w:rPr>
                <w:rFonts w:ascii="Times New Roman" w:hAnsi="Times New Roman" w:cs="Times New Roman"/>
              </w:rPr>
              <w:t xml:space="preserve"> – Обед;</w:t>
            </w:r>
          </w:p>
          <w:p w:rsidR="00A34E8C" w:rsidRPr="00D84C33" w:rsidRDefault="00B83CF1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13.30 – </w:t>
            </w:r>
            <w:r w:rsidRPr="00D84C33">
              <w:rPr>
                <w:rFonts w:ascii="Times New Roman" w:hAnsi="Times New Roman" w:cs="Times New Roman"/>
              </w:rPr>
              <w:t>Свободное время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14.30-15.30-</w:t>
            </w:r>
            <w:r w:rsidRPr="00D84C33">
              <w:rPr>
                <w:rFonts w:ascii="Times New Roman" w:hAnsi="Times New Roman" w:cs="Times New Roman"/>
              </w:rPr>
              <w:t xml:space="preserve"> Дневной сон/ 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D84C33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D84C3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4C33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D84C33">
              <w:rPr>
                <w:rFonts w:ascii="Times New Roman" w:hAnsi="Times New Roman" w:cs="Times New Roman"/>
              </w:rPr>
              <w:t>» по правилам ПДД просмотр кинофильма</w:t>
            </w:r>
          </w:p>
          <w:p w:rsidR="00EF1C65" w:rsidRPr="00D84C33" w:rsidRDefault="00EF1C65" w:rsidP="004C0CA4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>00-16.30 –</w:t>
            </w:r>
            <w:r w:rsidRPr="00D84C33">
              <w:rPr>
                <w:rFonts w:ascii="Times New Roman" w:hAnsi="Times New Roman" w:cs="Times New Roman"/>
              </w:rPr>
              <w:t xml:space="preserve"> Полдник</w:t>
            </w:r>
          </w:p>
          <w:p w:rsidR="00EF1C65" w:rsidRPr="00D84C33" w:rsidRDefault="00EF1C65" w:rsidP="004C0CA4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16.30-17.50 </w:t>
            </w:r>
            <w:r w:rsidR="00A34E8C" w:rsidRPr="00D84C33">
              <w:rPr>
                <w:rFonts w:ascii="Times New Roman" w:hAnsi="Times New Roman" w:cs="Times New Roman"/>
              </w:rPr>
              <w:t>– Мастер-класс «Ажурная лоза»</w:t>
            </w:r>
            <w:r w:rsidRPr="00D84C33">
              <w:rPr>
                <w:rFonts w:ascii="Times New Roman" w:hAnsi="Times New Roman" w:cs="Times New Roman"/>
              </w:rPr>
              <w:t xml:space="preserve"> 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17.50-18.00-</w:t>
            </w:r>
            <w:r w:rsidRPr="00D84C33">
              <w:rPr>
                <w:rFonts w:ascii="Times New Roman" w:hAnsi="Times New Roman" w:cs="Times New Roman"/>
              </w:rPr>
              <w:t xml:space="preserve"> Линейка, подведение итогов дня.</w:t>
            </w:r>
          </w:p>
          <w:p w:rsidR="00EF1C65" w:rsidRPr="00D84C33" w:rsidRDefault="00EF1C65" w:rsidP="00D84C33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18.00</w:t>
            </w:r>
            <w:r w:rsidRPr="00D84C33">
              <w:rPr>
                <w:rFonts w:ascii="Times New Roman" w:hAnsi="Times New Roman" w:cs="Times New Roman"/>
              </w:rPr>
              <w:t>-уход домой</w:t>
            </w:r>
          </w:p>
        </w:tc>
        <w:tc>
          <w:tcPr>
            <w:tcW w:w="2835" w:type="dxa"/>
          </w:tcPr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8.30 - 9.00</w:t>
            </w:r>
            <w:r w:rsidRPr="00D84C33">
              <w:rPr>
                <w:rFonts w:ascii="Times New Roman" w:hAnsi="Times New Roman" w:cs="Times New Roman"/>
              </w:rPr>
              <w:t xml:space="preserve"> – Сбор детей 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9.00 - 9.15</w:t>
            </w:r>
            <w:r w:rsidRPr="00D84C33">
              <w:rPr>
                <w:rFonts w:ascii="Times New Roman" w:hAnsi="Times New Roman" w:cs="Times New Roman"/>
              </w:rPr>
              <w:t xml:space="preserve"> – Утренняя линейка;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 xml:space="preserve">15-9.30 </w:t>
            </w:r>
            <w:r w:rsidRPr="00D84C33">
              <w:rPr>
                <w:rFonts w:ascii="Times New Roman" w:hAnsi="Times New Roman" w:cs="Times New Roman"/>
              </w:rPr>
              <w:t>- Зарядка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9.30 - 10.00</w:t>
            </w:r>
            <w:r w:rsidRPr="00D84C33">
              <w:rPr>
                <w:rFonts w:ascii="Times New Roman" w:hAnsi="Times New Roman" w:cs="Times New Roman"/>
              </w:rPr>
              <w:t xml:space="preserve"> – Завтрак;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10.00-</w:t>
            </w:r>
            <w:r w:rsidRPr="00D84C33">
              <w:rPr>
                <w:rFonts w:ascii="Times New Roman" w:hAnsi="Times New Roman" w:cs="Times New Roman"/>
              </w:rPr>
              <w:t>Ежедневные инструктажи по ТБ и правилам поведения.</w:t>
            </w:r>
          </w:p>
          <w:p w:rsidR="00EF1C65" w:rsidRPr="00D84C33" w:rsidRDefault="005E4058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10.1</w:t>
            </w:r>
            <w:r w:rsidR="00EF1C65" w:rsidRPr="00D84C33">
              <w:rPr>
                <w:rFonts w:ascii="Times New Roman" w:hAnsi="Times New Roman" w:cs="Times New Roman"/>
                <w:b/>
              </w:rPr>
              <w:t>0-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  <w:r w:rsidR="00F76F42" w:rsidRPr="00D84C33">
              <w:rPr>
                <w:rFonts w:ascii="Times New Roman" w:hAnsi="Times New Roman" w:cs="Times New Roman"/>
              </w:rPr>
              <w:t xml:space="preserve">игра «Веселый </w:t>
            </w:r>
            <w:proofErr w:type="gramStart"/>
            <w:r w:rsidR="00F76F42" w:rsidRPr="00D84C33">
              <w:rPr>
                <w:rFonts w:ascii="Times New Roman" w:hAnsi="Times New Roman" w:cs="Times New Roman"/>
              </w:rPr>
              <w:t>светофор»(</w:t>
            </w:r>
            <w:proofErr w:type="gramEnd"/>
            <w:r w:rsidR="00F76F42" w:rsidRPr="00D84C33">
              <w:rPr>
                <w:rFonts w:ascii="Times New Roman" w:hAnsi="Times New Roman" w:cs="Times New Roman"/>
              </w:rPr>
              <w:t>правила ПДД)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</w:p>
          <w:p w:rsidR="005E4058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10.40- </w:t>
            </w:r>
            <w:r w:rsidR="00F76F42" w:rsidRPr="00D84C33">
              <w:rPr>
                <w:rFonts w:ascii="Times New Roman" w:hAnsi="Times New Roman" w:cs="Times New Roman"/>
              </w:rPr>
              <w:t>Мастер-класс «Волшебные ор</w:t>
            </w:r>
            <w:r w:rsidR="00A34E8C" w:rsidRPr="00D84C33">
              <w:rPr>
                <w:rFonts w:ascii="Times New Roman" w:hAnsi="Times New Roman" w:cs="Times New Roman"/>
              </w:rPr>
              <w:t>игами»</w:t>
            </w:r>
          </w:p>
          <w:p w:rsidR="00EF1C65" w:rsidRPr="00D84C33" w:rsidRDefault="00A34E8C" w:rsidP="004C0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11.5</w:t>
            </w:r>
            <w:r w:rsidR="00EF1C65" w:rsidRPr="00D84C33">
              <w:rPr>
                <w:rFonts w:ascii="Times New Roman" w:hAnsi="Times New Roman" w:cs="Times New Roman"/>
                <w:b/>
              </w:rPr>
              <w:t>0 –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  <w:r w:rsidR="001E2092" w:rsidRPr="00D84C33">
              <w:rPr>
                <w:rFonts w:ascii="Times New Roman" w:hAnsi="Times New Roman" w:cs="Times New Roman"/>
              </w:rPr>
              <w:t xml:space="preserve">Региональный проект «Школа здоровья» </w:t>
            </w:r>
            <w:r w:rsidR="002546CF" w:rsidRPr="00D84C33">
              <w:rPr>
                <w:rFonts w:ascii="Times New Roman" w:hAnsi="Times New Roman" w:cs="Times New Roman"/>
              </w:rPr>
              <w:t>ЗОЖ-</w:t>
            </w:r>
            <w:proofErr w:type="spellStart"/>
            <w:r w:rsidR="002546CF" w:rsidRPr="00D84C33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="001E2092" w:rsidRPr="00D8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 Делай с нами, делай, как мы, делай лучше нас!»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13.00 - 13.30</w:t>
            </w:r>
            <w:r w:rsidRPr="00D84C33">
              <w:rPr>
                <w:rFonts w:ascii="Times New Roman" w:hAnsi="Times New Roman" w:cs="Times New Roman"/>
              </w:rPr>
              <w:t xml:space="preserve"> – Обед;</w:t>
            </w:r>
          </w:p>
          <w:p w:rsidR="00A34E8C" w:rsidRPr="00D84C33" w:rsidRDefault="00A34E8C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13.30</w:t>
            </w:r>
            <w:r w:rsidRPr="00D84C33">
              <w:rPr>
                <w:rFonts w:ascii="Times New Roman" w:hAnsi="Times New Roman" w:cs="Times New Roman"/>
              </w:rPr>
              <w:t xml:space="preserve"> – Свободное время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14.30-15.30-</w:t>
            </w:r>
            <w:r w:rsidRPr="00D84C33">
              <w:rPr>
                <w:rFonts w:ascii="Times New Roman" w:hAnsi="Times New Roman" w:cs="Times New Roman"/>
              </w:rPr>
              <w:t xml:space="preserve"> Дневной сон/ просмотр кинофильма</w:t>
            </w:r>
          </w:p>
          <w:p w:rsidR="00EF1C65" w:rsidRPr="00D84C33" w:rsidRDefault="00EF1C65" w:rsidP="004C0CA4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>00-16.30 –</w:t>
            </w:r>
            <w:r w:rsidRPr="00D84C33">
              <w:rPr>
                <w:rFonts w:ascii="Times New Roman" w:hAnsi="Times New Roman" w:cs="Times New Roman"/>
              </w:rPr>
              <w:t xml:space="preserve"> Полдник</w:t>
            </w:r>
          </w:p>
          <w:p w:rsidR="001E2092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16.30-17.50 </w:t>
            </w:r>
            <w:r w:rsidR="001E2092" w:rsidRPr="00D84C33">
              <w:rPr>
                <w:rFonts w:ascii="Times New Roman" w:hAnsi="Times New Roman" w:cs="Times New Roman"/>
                <w:b/>
              </w:rPr>
              <w:t>–</w:t>
            </w:r>
            <w:r w:rsidR="005E4058" w:rsidRPr="00D84C33">
              <w:rPr>
                <w:rFonts w:ascii="Times New Roman" w:hAnsi="Times New Roman" w:cs="Times New Roman"/>
                <w:b/>
              </w:rPr>
              <w:t xml:space="preserve"> </w:t>
            </w:r>
            <w:r w:rsidR="001E2092" w:rsidRPr="00D84C33">
              <w:rPr>
                <w:rFonts w:ascii="Times New Roman" w:eastAsia="Times New Roman" w:hAnsi="Times New Roman" w:cs="Times New Roman"/>
              </w:rPr>
              <w:t>Конкурсная программа. «Веселые друзья»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17.50-18.00-</w:t>
            </w:r>
            <w:r w:rsidRPr="00D84C33">
              <w:rPr>
                <w:rFonts w:ascii="Times New Roman" w:hAnsi="Times New Roman" w:cs="Times New Roman"/>
              </w:rPr>
              <w:t xml:space="preserve"> Линейка, подведение итогов дня.</w:t>
            </w:r>
          </w:p>
          <w:p w:rsidR="00EF1C65" w:rsidRPr="00D84C33" w:rsidRDefault="00EF1C65" w:rsidP="00D84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18.00</w:t>
            </w:r>
            <w:r w:rsidRPr="00D84C33">
              <w:rPr>
                <w:rFonts w:ascii="Times New Roman" w:hAnsi="Times New Roman" w:cs="Times New Roman"/>
              </w:rPr>
              <w:t>-уход домой</w:t>
            </w:r>
            <w:r w:rsidR="000D307D" w:rsidRPr="00D84C3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lastRenderedPageBreak/>
              <w:t>8.30 - 9.00</w:t>
            </w:r>
            <w:r w:rsidRPr="00D84C33">
              <w:rPr>
                <w:rFonts w:ascii="Times New Roman" w:hAnsi="Times New Roman" w:cs="Times New Roman"/>
              </w:rPr>
              <w:t xml:space="preserve"> – Сбор детей 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9.00 - 9.15</w:t>
            </w:r>
            <w:r w:rsidRPr="00D84C33">
              <w:rPr>
                <w:rFonts w:ascii="Times New Roman" w:hAnsi="Times New Roman" w:cs="Times New Roman"/>
              </w:rPr>
              <w:t xml:space="preserve"> – Утренняя линейка;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 xml:space="preserve">15-9.30 </w:t>
            </w:r>
            <w:r w:rsidRPr="00D84C33">
              <w:rPr>
                <w:rFonts w:ascii="Times New Roman" w:hAnsi="Times New Roman" w:cs="Times New Roman"/>
              </w:rPr>
              <w:t>- Зарядка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9.30 - 10.00</w:t>
            </w:r>
            <w:r w:rsidRPr="00D84C33">
              <w:rPr>
                <w:rFonts w:ascii="Times New Roman" w:hAnsi="Times New Roman" w:cs="Times New Roman"/>
              </w:rPr>
              <w:t xml:space="preserve"> – Завтрак;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10.00- </w:t>
            </w:r>
            <w:r w:rsidRPr="00D84C33">
              <w:rPr>
                <w:rFonts w:ascii="Times New Roman" w:hAnsi="Times New Roman" w:cs="Times New Roman"/>
              </w:rPr>
              <w:t>Ежедневные инструктажи по ТБ и правилам поведения.</w:t>
            </w:r>
          </w:p>
          <w:p w:rsidR="005E4058" w:rsidRPr="00D84C33" w:rsidRDefault="005E4058" w:rsidP="005E4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10.1</w:t>
            </w:r>
            <w:r w:rsidR="00EF1C65" w:rsidRPr="00D84C33">
              <w:rPr>
                <w:rFonts w:ascii="Times New Roman" w:hAnsi="Times New Roman" w:cs="Times New Roman"/>
                <w:b/>
              </w:rPr>
              <w:t xml:space="preserve">0 - </w:t>
            </w:r>
            <w:r w:rsidR="00EF1C65" w:rsidRPr="00D84C33">
              <w:rPr>
                <w:rFonts w:ascii="Times New Roman" w:hAnsi="Times New Roman" w:cs="Times New Roman"/>
              </w:rPr>
              <w:t xml:space="preserve"> </w:t>
            </w:r>
            <w:r w:rsidR="001E2092" w:rsidRPr="00D84C33">
              <w:rPr>
                <w:rFonts w:ascii="Times New Roman" w:hAnsi="Times New Roman" w:cs="Times New Roman"/>
              </w:rPr>
              <w:t>Мастер-класс «Скворечники»</w:t>
            </w:r>
          </w:p>
          <w:p w:rsidR="00BE7C50" w:rsidRPr="00D84C33" w:rsidRDefault="001E2092" w:rsidP="00BE7C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84C33">
              <w:rPr>
                <w:rFonts w:ascii="Times New Roman" w:hAnsi="Times New Roman" w:cs="Times New Roman"/>
                <w:b/>
              </w:rPr>
              <w:t>11</w:t>
            </w:r>
            <w:r w:rsidR="00EF1C65" w:rsidRPr="00D84C33">
              <w:rPr>
                <w:rFonts w:ascii="Times New Roman" w:hAnsi="Times New Roman" w:cs="Times New Roman"/>
                <w:b/>
              </w:rPr>
              <w:t xml:space="preserve">.00 – </w:t>
            </w:r>
            <w:r w:rsidR="00BE7C50" w:rsidRPr="00D84C33">
              <w:rPr>
                <w:rFonts w:ascii="Times New Roman" w:hAnsi="Times New Roman" w:cs="Times New Roman"/>
              </w:rPr>
              <w:t>Час об</w:t>
            </w:r>
            <w:r w:rsidR="005E4058" w:rsidRPr="00D84C33">
              <w:rPr>
                <w:rFonts w:ascii="Times New Roman" w:hAnsi="Times New Roman" w:cs="Times New Roman"/>
              </w:rPr>
              <w:t>щения</w:t>
            </w:r>
            <w:r w:rsidR="00BE7C50" w:rsidRPr="00D84C33">
              <w:rPr>
                <w:rFonts w:ascii="Times New Roman" w:hAnsi="Times New Roman" w:cs="Times New Roman"/>
              </w:rPr>
              <w:t xml:space="preserve"> </w:t>
            </w:r>
            <w:r w:rsidR="00BE7C50" w:rsidRPr="00D84C33">
              <w:rPr>
                <w:rFonts w:ascii="Times New Roman" w:eastAsia="Times New Roman" w:hAnsi="Times New Roman" w:cs="Times New Roman"/>
                <w:b/>
              </w:rPr>
              <w:t>«</w:t>
            </w:r>
            <w:r w:rsidR="00BE7C50" w:rsidRPr="00D84C33">
              <w:rPr>
                <w:rFonts w:ascii="Times New Roman" w:eastAsia="Times New Roman" w:hAnsi="Times New Roman" w:cs="Times New Roman"/>
              </w:rPr>
              <w:t>Туши пожар, пока в беду не попал»</w:t>
            </w:r>
          </w:p>
          <w:p w:rsidR="005E4058" w:rsidRPr="00D84C33" w:rsidRDefault="001E2092" w:rsidP="005E4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12.00</w:t>
            </w:r>
            <w:r w:rsidRPr="00D84C33">
              <w:rPr>
                <w:rFonts w:ascii="Times New Roman" w:hAnsi="Times New Roman" w:cs="Times New Roman"/>
              </w:rPr>
              <w:t>- Спортивная игра «Ромашка дружбы».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13.00 - 13.30</w:t>
            </w:r>
            <w:r w:rsidRPr="00D84C33">
              <w:rPr>
                <w:rFonts w:ascii="Times New Roman" w:hAnsi="Times New Roman" w:cs="Times New Roman"/>
              </w:rPr>
              <w:t xml:space="preserve"> – Обед;</w:t>
            </w:r>
          </w:p>
          <w:p w:rsidR="00EF1C65" w:rsidRPr="00D84C33" w:rsidRDefault="00A34E8C" w:rsidP="001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13.30</w:t>
            </w:r>
            <w:r w:rsidRPr="00D84C33">
              <w:rPr>
                <w:rFonts w:ascii="Times New Roman" w:hAnsi="Times New Roman" w:cs="Times New Roman"/>
              </w:rPr>
              <w:t xml:space="preserve"> – Свободное время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14.30-15. 30</w:t>
            </w:r>
            <w:r w:rsidRPr="00D84C33">
              <w:rPr>
                <w:rFonts w:ascii="Times New Roman" w:hAnsi="Times New Roman" w:cs="Times New Roman"/>
              </w:rPr>
              <w:t>- Дневной сон/ просмотр кинофильма</w:t>
            </w:r>
          </w:p>
          <w:p w:rsidR="00EF1C65" w:rsidRPr="00D84C33" w:rsidRDefault="00EF1C65" w:rsidP="004C0CA4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16</w:t>
            </w:r>
            <w:r w:rsidRPr="00D84C33">
              <w:rPr>
                <w:rFonts w:ascii="Times New Roman" w:hAnsi="Times New Roman" w:cs="Times New Roman"/>
              </w:rPr>
              <w:t>.</w:t>
            </w:r>
            <w:r w:rsidRPr="00D84C33">
              <w:rPr>
                <w:rFonts w:ascii="Times New Roman" w:hAnsi="Times New Roman" w:cs="Times New Roman"/>
                <w:b/>
              </w:rPr>
              <w:t>00-16.30 –</w:t>
            </w:r>
            <w:r w:rsidRPr="00D84C33">
              <w:rPr>
                <w:rFonts w:ascii="Times New Roman" w:hAnsi="Times New Roman" w:cs="Times New Roman"/>
              </w:rPr>
              <w:t xml:space="preserve"> Полдник</w:t>
            </w:r>
          </w:p>
          <w:p w:rsidR="00EF1C65" w:rsidRPr="00D84C33" w:rsidRDefault="00EF1C65" w:rsidP="001E2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 xml:space="preserve">16.30-17.50 </w:t>
            </w:r>
            <w:r w:rsidRPr="00D84C33">
              <w:rPr>
                <w:rFonts w:ascii="Times New Roman" w:hAnsi="Times New Roman" w:cs="Times New Roman"/>
              </w:rPr>
              <w:t>-</w:t>
            </w:r>
            <w:r w:rsidR="00BE7C50" w:rsidRPr="00D84C33">
              <w:rPr>
                <w:rFonts w:ascii="Times New Roman" w:hAnsi="Times New Roman" w:cs="Times New Roman"/>
              </w:rPr>
              <w:t xml:space="preserve"> Развлекательная программа</w:t>
            </w:r>
            <w:r w:rsidRPr="00D84C33">
              <w:rPr>
                <w:rFonts w:ascii="Times New Roman" w:hAnsi="Times New Roman" w:cs="Times New Roman"/>
              </w:rPr>
              <w:t xml:space="preserve"> </w:t>
            </w:r>
            <w:r w:rsidR="00BE7C50" w:rsidRPr="00D84C33">
              <w:rPr>
                <w:rFonts w:ascii="Times New Roman" w:hAnsi="Times New Roman" w:cs="Times New Roman"/>
              </w:rPr>
              <w:t>«</w:t>
            </w:r>
            <w:r w:rsidR="00BE7C50" w:rsidRPr="00D84C33">
              <w:rPr>
                <w:rFonts w:ascii="Times New Roman" w:eastAsia="Times New Roman" w:hAnsi="Times New Roman" w:cs="Times New Roman"/>
                <w:lang w:eastAsia="ru-RU"/>
              </w:rPr>
              <w:t>Закрытие лагерной смены»</w:t>
            </w:r>
          </w:p>
          <w:p w:rsidR="00EF1C65" w:rsidRPr="00D84C33" w:rsidRDefault="00EF1C65" w:rsidP="004C0C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17.50-18.00-</w:t>
            </w:r>
            <w:r w:rsidRPr="00D84C33">
              <w:rPr>
                <w:rFonts w:ascii="Times New Roman" w:hAnsi="Times New Roman" w:cs="Times New Roman"/>
              </w:rPr>
              <w:t xml:space="preserve"> Линейка, подведение итогов дня.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4C33">
              <w:rPr>
                <w:rFonts w:ascii="Times New Roman" w:hAnsi="Times New Roman" w:cs="Times New Roman"/>
                <w:b/>
              </w:rPr>
              <w:t>18.00</w:t>
            </w:r>
            <w:r w:rsidRPr="00D84C33">
              <w:rPr>
                <w:rFonts w:ascii="Times New Roman" w:hAnsi="Times New Roman" w:cs="Times New Roman"/>
              </w:rPr>
              <w:t>-уход домой</w:t>
            </w:r>
          </w:p>
          <w:p w:rsidR="00EF1C65" w:rsidRPr="00D84C33" w:rsidRDefault="00EF1C65" w:rsidP="004C0CA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591" w:rsidRDefault="00875591"/>
    <w:sectPr w:rsidR="00875591" w:rsidSect="007B32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49"/>
    <w:rsid w:val="0006686F"/>
    <w:rsid w:val="000D307D"/>
    <w:rsid w:val="001E2092"/>
    <w:rsid w:val="002546CF"/>
    <w:rsid w:val="002B12C6"/>
    <w:rsid w:val="002C6B03"/>
    <w:rsid w:val="00312349"/>
    <w:rsid w:val="004C0CA4"/>
    <w:rsid w:val="004F54BE"/>
    <w:rsid w:val="005E4058"/>
    <w:rsid w:val="00692582"/>
    <w:rsid w:val="006E552D"/>
    <w:rsid w:val="00775F78"/>
    <w:rsid w:val="007B32B3"/>
    <w:rsid w:val="007B6AB2"/>
    <w:rsid w:val="00875591"/>
    <w:rsid w:val="009D194A"/>
    <w:rsid w:val="00A34E8C"/>
    <w:rsid w:val="00AF267B"/>
    <w:rsid w:val="00B83CF1"/>
    <w:rsid w:val="00B84EB9"/>
    <w:rsid w:val="00BE7C50"/>
    <w:rsid w:val="00D60B25"/>
    <w:rsid w:val="00D84C33"/>
    <w:rsid w:val="00E1363E"/>
    <w:rsid w:val="00EA1843"/>
    <w:rsid w:val="00EF1C65"/>
    <w:rsid w:val="00F76F42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03F"/>
  <w15:docId w15:val="{42D0BB1E-8388-4FF7-958F-9D0DC1A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B3"/>
    <w:rPr>
      <w:rFonts w:ascii="Tahoma" w:hAnsi="Tahoma" w:cs="Tahoma"/>
      <w:sz w:val="16"/>
      <w:szCs w:val="16"/>
    </w:rPr>
  </w:style>
  <w:style w:type="character" w:customStyle="1" w:styleId="normal0020tablechar">
    <w:name w:val="normal_0020table__char"/>
    <w:basedOn w:val="a0"/>
    <w:rsid w:val="00EF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Super</cp:lastModifiedBy>
  <cp:revision>13</cp:revision>
  <cp:lastPrinted>2021-03-17T18:08:00Z</cp:lastPrinted>
  <dcterms:created xsi:type="dcterms:W3CDTF">2019-05-21T14:38:00Z</dcterms:created>
  <dcterms:modified xsi:type="dcterms:W3CDTF">2021-03-18T16:29:00Z</dcterms:modified>
</cp:coreProperties>
</file>